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AFE9" w14:textId="7B33CB96" w:rsidR="00F02D8A" w:rsidRPr="00772BBA" w:rsidRDefault="00E56437" w:rsidP="00E56437">
      <w:pPr>
        <w:jc w:val="center"/>
        <w:rPr>
          <w:sz w:val="30"/>
          <w:szCs w:val="30"/>
        </w:rPr>
      </w:pPr>
      <w:r w:rsidRPr="00772BBA">
        <w:rPr>
          <w:sz w:val="30"/>
          <w:szCs w:val="30"/>
        </w:rPr>
        <w:t>Order of Worship</w:t>
      </w:r>
    </w:p>
    <w:p w14:paraId="6F22C59E" w14:textId="0DFD9E2E" w:rsidR="00E56437" w:rsidRPr="00772BBA" w:rsidRDefault="00D7019F" w:rsidP="00E5643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March </w:t>
      </w:r>
      <w:r w:rsidR="00CD1112">
        <w:rPr>
          <w:sz w:val="30"/>
          <w:szCs w:val="30"/>
        </w:rPr>
        <w:t>26</w:t>
      </w:r>
      <w:r w:rsidR="00845F27">
        <w:rPr>
          <w:sz w:val="30"/>
          <w:szCs w:val="30"/>
        </w:rPr>
        <w:t>,</w:t>
      </w:r>
      <w:r w:rsidR="00DB147A">
        <w:rPr>
          <w:sz w:val="30"/>
          <w:szCs w:val="30"/>
        </w:rPr>
        <w:t xml:space="preserve"> 2023</w:t>
      </w:r>
      <w:r w:rsidR="007F57A6">
        <w:rPr>
          <w:sz w:val="30"/>
          <w:szCs w:val="30"/>
        </w:rPr>
        <w:t xml:space="preserve"> – </w:t>
      </w:r>
      <w:r w:rsidR="0086546E">
        <w:rPr>
          <w:sz w:val="30"/>
          <w:szCs w:val="30"/>
        </w:rPr>
        <w:t>9:45</w:t>
      </w:r>
      <w:r w:rsidR="007F57A6">
        <w:rPr>
          <w:sz w:val="30"/>
          <w:szCs w:val="30"/>
        </w:rPr>
        <w:t>AM</w:t>
      </w:r>
      <w:r w:rsidR="00CD1112">
        <w:rPr>
          <w:sz w:val="30"/>
          <w:szCs w:val="30"/>
        </w:rPr>
        <w:t xml:space="preserve"> – Heart of Worship</w:t>
      </w:r>
    </w:p>
    <w:p w14:paraId="4301839D" w14:textId="2C230058" w:rsidR="00E56437" w:rsidRPr="00772BBA" w:rsidRDefault="00E56437" w:rsidP="00E56437">
      <w:pPr>
        <w:jc w:val="center"/>
        <w:rPr>
          <w:sz w:val="26"/>
          <w:szCs w:val="26"/>
        </w:rPr>
      </w:pPr>
    </w:p>
    <w:p w14:paraId="03007905" w14:textId="5EA2832B" w:rsidR="00596BE6" w:rsidRPr="00DB147A" w:rsidRDefault="00E56437" w:rsidP="00DB147A">
      <w:pPr>
        <w:pStyle w:val="ListParagraph"/>
        <w:numPr>
          <w:ilvl w:val="0"/>
          <w:numId w:val="1"/>
        </w:numPr>
        <w:tabs>
          <w:tab w:val="right" w:pos="9630"/>
        </w:tabs>
        <w:ind w:left="360"/>
        <w:rPr>
          <w:sz w:val="30"/>
          <w:szCs w:val="30"/>
        </w:rPr>
      </w:pPr>
      <w:r w:rsidRPr="00772BBA">
        <w:rPr>
          <w:sz w:val="30"/>
          <w:szCs w:val="30"/>
        </w:rPr>
        <w:t>Welcome /</w:t>
      </w:r>
      <w:r w:rsidR="009751AA" w:rsidRPr="00772BBA">
        <w:rPr>
          <w:sz w:val="30"/>
          <w:szCs w:val="30"/>
        </w:rPr>
        <w:t xml:space="preserve"> Announcements</w:t>
      </w:r>
      <w:r w:rsidR="00D25AC3">
        <w:rPr>
          <w:sz w:val="30"/>
          <w:szCs w:val="30"/>
        </w:rPr>
        <w:tab/>
      </w:r>
      <w:r w:rsidR="008B6086">
        <w:rPr>
          <w:sz w:val="30"/>
          <w:szCs w:val="30"/>
        </w:rPr>
        <w:t>Angie</w:t>
      </w:r>
      <w:r w:rsidR="00807F2B">
        <w:rPr>
          <w:sz w:val="30"/>
          <w:szCs w:val="30"/>
        </w:rPr>
        <w:t xml:space="preserve"> (?)</w:t>
      </w:r>
    </w:p>
    <w:p w14:paraId="298D3540" w14:textId="77777777" w:rsidR="00596BE6" w:rsidRPr="00596BE6" w:rsidRDefault="00596BE6" w:rsidP="00596BE6">
      <w:pPr>
        <w:tabs>
          <w:tab w:val="right" w:pos="9630"/>
        </w:tabs>
        <w:spacing w:line="300" w:lineRule="auto"/>
        <w:rPr>
          <w:sz w:val="30"/>
          <w:szCs w:val="30"/>
        </w:rPr>
      </w:pPr>
    </w:p>
    <w:p w14:paraId="3E4B4832" w14:textId="14D65FD7" w:rsidR="00CD1112" w:rsidRPr="00CD1112" w:rsidRDefault="00CD1112" w:rsidP="00AC7117">
      <w:pPr>
        <w:tabs>
          <w:tab w:val="right" w:pos="9630"/>
        </w:tabs>
        <w:spacing w:line="300" w:lineRule="auto"/>
        <w:rPr>
          <w:sz w:val="30"/>
          <w:szCs w:val="30"/>
        </w:rPr>
      </w:pPr>
      <w:r>
        <w:rPr>
          <w:i/>
          <w:iCs/>
          <w:sz w:val="30"/>
          <w:szCs w:val="30"/>
        </w:rPr>
        <w:t>ACKNOWLEDGE THE GREATNESS OF GOD</w:t>
      </w:r>
    </w:p>
    <w:p w14:paraId="28F8B83D" w14:textId="7776C9F6" w:rsidR="00CD1112" w:rsidRDefault="00CD1112" w:rsidP="00753D41">
      <w:pPr>
        <w:pStyle w:val="ListParagraph"/>
        <w:numPr>
          <w:ilvl w:val="0"/>
          <w:numId w:val="3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sz w:val="30"/>
          <w:szCs w:val="30"/>
        </w:rPr>
        <w:t xml:space="preserve">Psalm 8 </w:t>
      </w:r>
      <w:r>
        <w:rPr>
          <w:sz w:val="30"/>
          <w:szCs w:val="30"/>
        </w:rPr>
        <w:tab/>
        <w:t>2 Readers</w:t>
      </w:r>
    </w:p>
    <w:p w14:paraId="232EDE73" w14:textId="25AFB579" w:rsidR="00CD1112" w:rsidRDefault="00CD1112" w:rsidP="00CD1112">
      <w:pPr>
        <w:pStyle w:val="ListParagraph"/>
        <w:numPr>
          <w:ilvl w:val="0"/>
          <w:numId w:val="26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How Great Is Our God</w:t>
      </w:r>
      <w:r>
        <w:rPr>
          <w:sz w:val="30"/>
          <w:szCs w:val="30"/>
        </w:rPr>
        <w:t xml:space="preserve"> (F) – Chorus Only, 2x(??)</w:t>
      </w:r>
    </w:p>
    <w:p w14:paraId="60D19768" w14:textId="68EB834A" w:rsidR="00CD1112" w:rsidRDefault="00CD1112" w:rsidP="00CD1112">
      <w:pPr>
        <w:pStyle w:val="ListParagraph"/>
        <w:numPr>
          <w:ilvl w:val="0"/>
          <w:numId w:val="26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Indescribable</w:t>
      </w:r>
      <w:r>
        <w:rPr>
          <w:sz w:val="30"/>
          <w:szCs w:val="30"/>
        </w:rPr>
        <w:t xml:space="preserve"> (F)</w:t>
      </w:r>
    </w:p>
    <w:p w14:paraId="2E18A180" w14:textId="21F6E74D" w:rsidR="00CD1112" w:rsidRDefault="00CD1112" w:rsidP="00CD1112">
      <w:pPr>
        <w:pStyle w:val="ListParagraph"/>
        <w:numPr>
          <w:ilvl w:val="0"/>
          <w:numId w:val="26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Holy Forever </w:t>
      </w:r>
      <w:r>
        <w:rPr>
          <w:sz w:val="30"/>
          <w:szCs w:val="30"/>
        </w:rPr>
        <w:t xml:space="preserve"> (A)</w:t>
      </w:r>
    </w:p>
    <w:p w14:paraId="181436B0" w14:textId="12C54F11" w:rsidR="00CD1112" w:rsidRDefault="00CD1112" w:rsidP="00CD1112">
      <w:pPr>
        <w:tabs>
          <w:tab w:val="right" w:pos="9630"/>
        </w:tabs>
        <w:rPr>
          <w:sz w:val="30"/>
          <w:szCs w:val="30"/>
        </w:rPr>
      </w:pPr>
    </w:p>
    <w:p w14:paraId="3676F6A0" w14:textId="2D0CA1CF" w:rsidR="00CD1112" w:rsidRDefault="00CD1112" w:rsidP="00CD1112">
      <w:pPr>
        <w:tabs>
          <w:tab w:val="right" w:pos="9630"/>
        </w:tabs>
        <w:rPr>
          <w:sz w:val="30"/>
          <w:szCs w:val="30"/>
        </w:rPr>
      </w:pPr>
      <w:r>
        <w:rPr>
          <w:i/>
          <w:iCs/>
          <w:sz w:val="30"/>
          <w:szCs w:val="30"/>
        </w:rPr>
        <w:t>GIVE GOD PRAISE FOR HOW HE MOVES</w:t>
      </w:r>
    </w:p>
    <w:p w14:paraId="58A8512C" w14:textId="28AC5915" w:rsidR="00CD1112" w:rsidRDefault="00CD1112" w:rsidP="00CD1112">
      <w:pPr>
        <w:pStyle w:val="ListParagraph"/>
        <w:numPr>
          <w:ilvl w:val="0"/>
          <w:numId w:val="27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Great Things </w:t>
      </w:r>
      <w:r>
        <w:rPr>
          <w:sz w:val="30"/>
          <w:szCs w:val="30"/>
        </w:rPr>
        <w:t>(D)</w:t>
      </w:r>
    </w:p>
    <w:p w14:paraId="76E24CD2" w14:textId="5AE9F158" w:rsidR="00CD1112" w:rsidRDefault="00CD1112" w:rsidP="00CD1112">
      <w:pPr>
        <w:pStyle w:val="ListParagraph"/>
        <w:numPr>
          <w:ilvl w:val="0"/>
          <w:numId w:val="3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sz w:val="30"/>
          <w:szCs w:val="30"/>
        </w:rPr>
        <w:t>Testimony – How do you see God working in the people/circumstances around you?</w:t>
      </w:r>
    </w:p>
    <w:p w14:paraId="5BDC9B61" w14:textId="3ED6C721" w:rsidR="00CD1112" w:rsidRDefault="00CD1112" w:rsidP="00CD1112">
      <w:pPr>
        <w:pStyle w:val="ListParagraph"/>
        <w:numPr>
          <w:ilvl w:val="0"/>
          <w:numId w:val="27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To God Be the Glory </w:t>
      </w:r>
      <w:r>
        <w:rPr>
          <w:sz w:val="30"/>
          <w:szCs w:val="30"/>
        </w:rPr>
        <w:t>(F) – Start w/Chorus</w:t>
      </w:r>
    </w:p>
    <w:p w14:paraId="50A20272" w14:textId="4797A924" w:rsidR="00CD1112" w:rsidRDefault="00CD1112" w:rsidP="00CD1112">
      <w:pPr>
        <w:tabs>
          <w:tab w:val="right" w:pos="9630"/>
        </w:tabs>
        <w:rPr>
          <w:sz w:val="30"/>
          <w:szCs w:val="30"/>
        </w:rPr>
      </w:pPr>
    </w:p>
    <w:p w14:paraId="20409515" w14:textId="45E41BE9" w:rsidR="00CD1112" w:rsidRDefault="00CD1112" w:rsidP="00CD1112">
      <w:pPr>
        <w:tabs>
          <w:tab w:val="right" w:pos="9630"/>
        </w:tabs>
        <w:rPr>
          <w:sz w:val="30"/>
          <w:szCs w:val="30"/>
        </w:rPr>
      </w:pPr>
      <w:r>
        <w:rPr>
          <w:sz w:val="30"/>
          <w:szCs w:val="30"/>
        </w:rPr>
        <w:t>(Transition, “circle up” chairs)</w:t>
      </w:r>
      <w:r w:rsidR="00807F2B">
        <w:rPr>
          <w:sz w:val="30"/>
          <w:szCs w:val="30"/>
        </w:rPr>
        <w:tab/>
        <w:t>(Angie)</w:t>
      </w:r>
    </w:p>
    <w:p w14:paraId="22F5F76E" w14:textId="5121F00E" w:rsidR="00CD1112" w:rsidRDefault="00CD1112" w:rsidP="00CD1112">
      <w:pPr>
        <w:tabs>
          <w:tab w:val="right" w:pos="9630"/>
        </w:tabs>
        <w:rPr>
          <w:sz w:val="30"/>
          <w:szCs w:val="30"/>
        </w:rPr>
      </w:pPr>
    </w:p>
    <w:p w14:paraId="418CC99A" w14:textId="511EF69B" w:rsidR="00CD1112" w:rsidRPr="00CD1112" w:rsidRDefault="00CD1112" w:rsidP="00CD1112">
      <w:pPr>
        <w:tabs>
          <w:tab w:val="right" w:pos="9630"/>
        </w:tabs>
        <w:rPr>
          <w:sz w:val="30"/>
          <w:szCs w:val="30"/>
        </w:rPr>
      </w:pPr>
      <w:r>
        <w:rPr>
          <w:i/>
          <w:iCs/>
          <w:sz w:val="30"/>
          <w:szCs w:val="30"/>
        </w:rPr>
        <w:t>GIVE AND RECEIVE OF GOD’S GOODNESS</w:t>
      </w:r>
    </w:p>
    <w:p w14:paraId="28C0FC5C" w14:textId="7D8A7BE4" w:rsidR="00E56437" w:rsidRDefault="00CD1112" w:rsidP="00753D41">
      <w:pPr>
        <w:pStyle w:val="ListParagraph"/>
        <w:numPr>
          <w:ilvl w:val="0"/>
          <w:numId w:val="3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sz w:val="30"/>
          <w:szCs w:val="30"/>
        </w:rPr>
        <w:t>Receiving of God through the Lord’s Supper</w:t>
      </w:r>
      <w:r w:rsidR="00E56437" w:rsidRPr="00772BBA">
        <w:rPr>
          <w:sz w:val="30"/>
          <w:szCs w:val="30"/>
        </w:rPr>
        <w:tab/>
      </w:r>
      <w:r>
        <w:rPr>
          <w:sz w:val="30"/>
          <w:szCs w:val="30"/>
        </w:rPr>
        <w:t>Daren</w:t>
      </w:r>
      <w:r w:rsidR="00D73C7A">
        <w:rPr>
          <w:sz w:val="30"/>
          <w:szCs w:val="30"/>
        </w:rPr>
        <w:t xml:space="preserve"> </w:t>
      </w:r>
    </w:p>
    <w:p w14:paraId="44BFE7AB" w14:textId="254C0347" w:rsidR="00CD1112" w:rsidRPr="00772BBA" w:rsidRDefault="00CD1112" w:rsidP="00753D41">
      <w:pPr>
        <w:pStyle w:val="ListParagraph"/>
        <w:numPr>
          <w:ilvl w:val="0"/>
          <w:numId w:val="3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sz w:val="30"/>
          <w:szCs w:val="30"/>
        </w:rPr>
        <w:t>Responding to God’s gift by giving</w:t>
      </w:r>
      <w:r>
        <w:rPr>
          <w:sz w:val="30"/>
          <w:szCs w:val="30"/>
        </w:rPr>
        <w:tab/>
        <w:t>Daren</w:t>
      </w:r>
    </w:p>
    <w:p w14:paraId="4CF4A19E" w14:textId="49615BE4" w:rsidR="0096041A" w:rsidRDefault="00CD1112" w:rsidP="0096041A">
      <w:pPr>
        <w:pStyle w:val="ListParagraph"/>
        <w:numPr>
          <w:ilvl w:val="0"/>
          <w:numId w:val="25"/>
        </w:numPr>
        <w:tabs>
          <w:tab w:val="right" w:pos="9630"/>
        </w:tabs>
        <w:spacing w:after="240"/>
        <w:ind w:left="36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His Mercy Is More </w:t>
      </w:r>
      <w:r>
        <w:rPr>
          <w:sz w:val="30"/>
          <w:szCs w:val="30"/>
        </w:rPr>
        <w:t>(D)</w:t>
      </w:r>
    </w:p>
    <w:p w14:paraId="370F0DE6" w14:textId="7371A53A" w:rsidR="00CD1112" w:rsidRDefault="00CD1112" w:rsidP="0096041A">
      <w:pPr>
        <w:pStyle w:val="ListParagraph"/>
        <w:numPr>
          <w:ilvl w:val="0"/>
          <w:numId w:val="25"/>
        </w:numPr>
        <w:tabs>
          <w:tab w:val="right" w:pos="9630"/>
        </w:tabs>
        <w:spacing w:after="240"/>
        <w:ind w:left="360"/>
        <w:rPr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Jesus Does </w:t>
      </w:r>
      <w:r>
        <w:rPr>
          <w:sz w:val="30"/>
          <w:szCs w:val="30"/>
        </w:rPr>
        <w:t>(G)</w:t>
      </w:r>
    </w:p>
    <w:p w14:paraId="69DC8892" w14:textId="2FA83A6B" w:rsidR="00CD1112" w:rsidRDefault="00CD1112" w:rsidP="00CD1112">
      <w:pPr>
        <w:pStyle w:val="ListParagraph"/>
        <w:numPr>
          <w:ilvl w:val="0"/>
          <w:numId w:val="28"/>
        </w:numPr>
        <w:tabs>
          <w:tab w:val="right" w:pos="9630"/>
        </w:tabs>
        <w:spacing w:after="240"/>
        <w:ind w:left="360"/>
        <w:rPr>
          <w:sz w:val="30"/>
          <w:szCs w:val="30"/>
        </w:rPr>
      </w:pPr>
      <w:r>
        <w:rPr>
          <w:sz w:val="30"/>
          <w:szCs w:val="30"/>
        </w:rPr>
        <w:t>Giving God’s Goodness through Prayer for each other</w:t>
      </w:r>
      <w:r>
        <w:rPr>
          <w:sz w:val="30"/>
          <w:szCs w:val="30"/>
        </w:rPr>
        <w:tab/>
      </w:r>
    </w:p>
    <w:p w14:paraId="12B568A5" w14:textId="5F4A536D" w:rsidR="00807F2B" w:rsidRPr="00807F2B" w:rsidRDefault="00D57D4B" w:rsidP="00807F2B">
      <w:pPr>
        <w:pStyle w:val="ListParagraph"/>
        <w:numPr>
          <w:ilvl w:val="0"/>
          <w:numId w:val="28"/>
        </w:numPr>
        <w:tabs>
          <w:tab w:val="right" w:pos="9630"/>
        </w:tabs>
        <w:spacing w:after="360"/>
        <w:ind w:left="360"/>
        <w:contextualSpacing w:val="0"/>
        <w:rPr>
          <w:sz w:val="30"/>
          <w:szCs w:val="30"/>
        </w:rPr>
      </w:pPr>
      <w:r>
        <w:rPr>
          <w:sz w:val="30"/>
          <w:szCs w:val="30"/>
        </w:rPr>
        <w:t>A Prayer of Blessing over the people</w:t>
      </w:r>
      <w:r>
        <w:rPr>
          <w:sz w:val="30"/>
          <w:szCs w:val="30"/>
        </w:rPr>
        <w:tab/>
        <w:t>Rick?</w:t>
      </w:r>
    </w:p>
    <w:p w14:paraId="4C94B892" w14:textId="592C473A" w:rsidR="00E56437" w:rsidRDefault="00D57D4B" w:rsidP="00D57D4B">
      <w:pPr>
        <w:tabs>
          <w:tab w:val="right" w:pos="9630"/>
        </w:tabs>
        <w:spacing w:line="300" w:lineRule="auto"/>
        <w:rPr>
          <w:sz w:val="30"/>
          <w:szCs w:val="30"/>
        </w:rPr>
      </w:pPr>
      <w:r>
        <w:rPr>
          <w:i/>
          <w:iCs/>
          <w:sz w:val="30"/>
          <w:szCs w:val="30"/>
        </w:rPr>
        <w:t>COMMIT TO WALKING WITH JESUS (also Ministry Time)</w:t>
      </w:r>
    </w:p>
    <w:p w14:paraId="0FE61FE5" w14:textId="745C283D" w:rsidR="00EB599C" w:rsidRDefault="00D57D4B" w:rsidP="00753D41">
      <w:pPr>
        <w:pStyle w:val="ListParagraph"/>
        <w:numPr>
          <w:ilvl w:val="0"/>
          <w:numId w:val="2"/>
        </w:numPr>
        <w:tabs>
          <w:tab w:val="right" w:pos="9630"/>
        </w:tabs>
        <w:ind w:left="360"/>
        <w:rPr>
          <w:sz w:val="30"/>
          <w:szCs w:val="30"/>
        </w:rPr>
      </w:pPr>
      <w:r>
        <w:rPr>
          <w:sz w:val="30"/>
          <w:szCs w:val="30"/>
        </w:rPr>
        <w:t>Prayer of commitment</w:t>
      </w:r>
      <w:r>
        <w:rPr>
          <w:sz w:val="30"/>
          <w:szCs w:val="30"/>
        </w:rPr>
        <w:tab/>
      </w:r>
      <w:r w:rsidR="00807F2B">
        <w:rPr>
          <w:sz w:val="30"/>
          <w:szCs w:val="30"/>
        </w:rPr>
        <w:t>?</w:t>
      </w:r>
    </w:p>
    <w:p w14:paraId="7D9F7D00" w14:textId="79E213C6" w:rsidR="00B27791" w:rsidRPr="00D57D4B" w:rsidRDefault="00D57D4B" w:rsidP="00D57D4B">
      <w:pPr>
        <w:pStyle w:val="ListParagraph"/>
        <w:numPr>
          <w:ilvl w:val="0"/>
          <w:numId w:val="14"/>
        </w:numPr>
        <w:tabs>
          <w:tab w:val="right" w:pos="9630"/>
        </w:tabs>
        <w:ind w:left="360"/>
        <w:rPr>
          <w:b/>
          <w:bCs/>
          <w:i/>
          <w:iCs/>
          <w:sz w:val="30"/>
          <w:szCs w:val="30"/>
        </w:rPr>
      </w:pPr>
      <w:bookmarkStart w:id="0" w:name="_Hlk114145816"/>
      <w:r>
        <w:rPr>
          <w:b/>
          <w:bCs/>
          <w:i/>
          <w:iCs/>
          <w:sz w:val="30"/>
          <w:szCs w:val="30"/>
        </w:rPr>
        <w:t>Take My Life and Let It Be</w:t>
      </w:r>
      <w:r>
        <w:rPr>
          <w:sz w:val="30"/>
          <w:szCs w:val="30"/>
        </w:rPr>
        <w:t xml:space="preserve"> (D)</w:t>
      </w:r>
    </w:p>
    <w:bookmarkEnd w:id="0"/>
    <w:p w14:paraId="20275C9F" w14:textId="4FE8907A" w:rsidR="00F33DBD" w:rsidRPr="00D57D4B" w:rsidRDefault="00D57D4B" w:rsidP="00753D41">
      <w:pPr>
        <w:pStyle w:val="ListParagraph"/>
        <w:numPr>
          <w:ilvl w:val="0"/>
          <w:numId w:val="2"/>
        </w:numPr>
        <w:tabs>
          <w:tab w:val="right" w:pos="9630"/>
        </w:tabs>
        <w:spacing w:line="300" w:lineRule="auto"/>
        <w:ind w:left="360"/>
        <w:rPr>
          <w:sz w:val="26"/>
          <w:szCs w:val="26"/>
        </w:rPr>
      </w:pPr>
      <w:r>
        <w:rPr>
          <w:sz w:val="30"/>
          <w:szCs w:val="30"/>
        </w:rPr>
        <w:t>Prayer of commitment</w:t>
      </w:r>
      <w:r w:rsidR="00E56437" w:rsidRPr="00772BBA">
        <w:rPr>
          <w:b/>
          <w:bCs/>
          <w:sz w:val="30"/>
          <w:szCs w:val="30"/>
        </w:rPr>
        <w:tab/>
      </w:r>
      <w:r>
        <w:rPr>
          <w:sz w:val="30"/>
          <w:szCs w:val="30"/>
        </w:rPr>
        <w:t>?</w:t>
      </w:r>
    </w:p>
    <w:p w14:paraId="4952E9AA" w14:textId="1B8EF053" w:rsidR="00D57D4B" w:rsidRPr="00807F2B" w:rsidRDefault="00D57D4B" w:rsidP="00D57D4B">
      <w:pPr>
        <w:pStyle w:val="ListParagraph"/>
        <w:numPr>
          <w:ilvl w:val="0"/>
          <w:numId w:val="14"/>
        </w:numPr>
        <w:tabs>
          <w:tab w:val="right" w:pos="9630"/>
        </w:tabs>
        <w:spacing w:line="300" w:lineRule="auto"/>
        <w:ind w:left="360"/>
        <w:rPr>
          <w:sz w:val="26"/>
          <w:szCs w:val="26"/>
        </w:rPr>
      </w:pPr>
      <w:r>
        <w:rPr>
          <w:b/>
          <w:bCs/>
          <w:i/>
          <w:iCs/>
          <w:sz w:val="30"/>
          <w:szCs w:val="30"/>
        </w:rPr>
        <w:t>Reaching For You</w:t>
      </w:r>
      <w:r>
        <w:rPr>
          <w:sz w:val="30"/>
          <w:szCs w:val="30"/>
        </w:rPr>
        <w:t xml:space="preserve"> (D)</w:t>
      </w:r>
    </w:p>
    <w:p w14:paraId="55A6629D" w14:textId="4EE9EEA9" w:rsidR="00807F2B" w:rsidRPr="00807F2B" w:rsidRDefault="00807F2B" w:rsidP="00807F2B">
      <w:pPr>
        <w:pStyle w:val="ListParagraph"/>
        <w:numPr>
          <w:ilvl w:val="0"/>
          <w:numId w:val="30"/>
        </w:numPr>
        <w:tabs>
          <w:tab w:val="right" w:pos="9630"/>
        </w:tabs>
        <w:spacing w:line="300" w:lineRule="auto"/>
        <w:ind w:left="360"/>
        <w:rPr>
          <w:sz w:val="26"/>
          <w:szCs w:val="26"/>
        </w:rPr>
      </w:pPr>
      <w:r>
        <w:rPr>
          <w:sz w:val="26"/>
          <w:szCs w:val="26"/>
        </w:rPr>
        <w:t>Closing Prayer / Benediction</w:t>
      </w:r>
      <w:r>
        <w:rPr>
          <w:sz w:val="26"/>
          <w:szCs w:val="26"/>
        </w:rPr>
        <w:tab/>
        <w:t>Kevin</w:t>
      </w:r>
    </w:p>
    <w:p w14:paraId="65B43D41" w14:textId="11817DF8" w:rsidR="0014084A" w:rsidRDefault="0014084A" w:rsidP="0014084A">
      <w:pPr>
        <w:tabs>
          <w:tab w:val="right" w:pos="9630"/>
        </w:tabs>
        <w:spacing w:line="300" w:lineRule="auto"/>
        <w:rPr>
          <w:sz w:val="26"/>
          <w:szCs w:val="26"/>
        </w:rPr>
      </w:pPr>
    </w:p>
    <w:p w14:paraId="321D4DDD" w14:textId="46D189E3" w:rsidR="00851D29" w:rsidRPr="00772BBA" w:rsidRDefault="0014084A" w:rsidP="009949FA">
      <w:pPr>
        <w:tabs>
          <w:tab w:val="right" w:pos="9630"/>
        </w:tabs>
        <w:spacing w:line="300" w:lineRule="auto"/>
        <w:rPr>
          <w:sz w:val="30"/>
          <w:szCs w:val="30"/>
        </w:rPr>
      </w:pPr>
      <w:r w:rsidRPr="0014084A">
        <w:rPr>
          <w:sz w:val="30"/>
          <w:szCs w:val="30"/>
        </w:rPr>
        <w:t>Announcement loop and Spotify</w:t>
      </w:r>
    </w:p>
    <w:sectPr w:rsidR="00851D29" w:rsidRPr="00772BBA" w:rsidSect="009452E2">
      <w:pgSz w:w="12240" w:h="15840"/>
      <w:pgMar w:top="63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E11"/>
    <w:multiLevelType w:val="hybridMultilevel"/>
    <w:tmpl w:val="C4D6DB28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13C"/>
    <w:multiLevelType w:val="hybridMultilevel"/>
    <w:tmpl w:val="16AC28B6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33D"/>
    <w:multiLevelType w:val="hybridMultilevel"/>
    <w:tmpl w:val="9A228098"/>
    <w:lvl w:ilvl="0" w:tplc="AD9821B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70D"/>
    <w:multiLevelType w:val="hybridMultilevel"/>
    <w:tmpl w:val="5770ED2A"/>
    <w:lvl w:ilvl="0" w:tplc="AD9821B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489"/>
    <w:multiLevelType w:val="hybridMultilevel"/>
    <w:tmpl w:val="0E901880"/>
    <w:lvl w:ilvl="0" w:tplc="AD9821B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E7F1D"/>
    <w:multiLevelType w:val="hybridMultilevel"/>
    <w:tmpl w:val="9694228A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63283"/>
    <w:multiLevelType w:val="hybridMultilevel"/>
    <w:tmpl w:val="E050EF74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157EE"/>
    <w:multiLevelType w:val="hybridMultilevel"/>
    <w:tmpl w:val="0B80A99A"/>
    <w:lvl w:ilvl="0" w:tplc="F37A2AF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639BC"/>
    <w:multiLevelType w:val="hybridMultilevel"/>
    <w:tmpl w:val="FB349408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3D29"/>
    <w:multiLevelType w:val="hybridMultilevel"/>
    <w:tmpl w:val="203270CA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95D19"/>
    <w:multiLevelType w:val="hybridMultilevel"/>
    <w:tmpl w:val="A6685140"/>
    <w:lvl w:ilvl="0" w:tplc="F37A2AF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529F5"/>
    <w:multiLevelType w:val="hybridMultilevel"/>
    <w:tmpl w:val="3AD0B2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C5AB6"/>
    <w:multiLevelType w:val="hybridMultilevel"/>
    <w:tmpl w:val="B9CEAA72"/>
    <w:lvl w:ilvl="0" w:tplc="C54EFE6E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F7462"/>
    <w:multiLevelType w:val="hybridMultilevel"/>
    <w:tmpl w:val="4F9EFAA2"/>
    <w:lvl w:ilvl="0" w:tplc="F37A2AF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54E42"/>
    <w:multiLevelType w:val="hybridMultilevel"/>
    <w:tmpl w:val="EE387B98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2828"/>
    <w:multiLevelType w:val="hybridMultilevel"/>
    <w:tmpl w:val="EE3889AC"/>
    <w:lvl w:ilvl="0" w:tplc="AD9821BC">
      <w:start w:val="1"/>
      <w:numFmt w:val="bullet"/>
      <w:lvlText w:val="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D7BD6"/>
    <w:multiLevelType w:val="hybridMultilevel"/>
    <w:tmpl w:val="409AB766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07845"/>
    <w:multiLevelType w:val="hybridMultilevel"/>
    <w:tmpl w:val="739A7B66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67C04"/>
    <w:multiLevelType w:val="hybridMultilevel"/>
    <w:tmpl w:val="100C059C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E26DA"/>
    <w:multiLevelType w:val="hybridMultilevel"/>
    <w:tmpl w:val="73F294D4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DF26CC"/>
    <w:multiLevelType w:val="hybridMultilevel"/>
    <w:tmpl w:val="1B36540A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A03A9"/>
    <w:multiLevelType w:val="hybridMultilevel"/>
    <w:tmpl w:val="94282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012CB"/>
    <w:multiLevelType w:val="hybridMultilevel"/>
    <w:tmpl w:val="680E4C52"/>
    <w:lvl w:ilvl="0" w:tplc="F37A2AF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0629E"/>
    <w:multiLevelType w:val="hybridMultilevel"/>
    <w:tmpl w:val="B54EE7B6"/>
    <w:lvl w:ilvl="0" w:tplc="BFDC05C8">
      <w:start w:val="1"/>
      <w:numFmt w:val="bullet"/>
      <w:lvlText w:val=""/>
      <w:lvlJc w:val="left"/>
      <w:pPr>
        <w:ind w:left="1080" w:hanging="360"/>
      </w:pPr>
      <w:rPr>
        <w:rFonts w:ascii="Webdings" w:hAnsi="Web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4B17B1"/>
    <w:multiLevelType w:val="hybridMultilevel"/>
    <w:tmpl w:val="34D64E8E"/>
    <w:lvl w:ilvl="0" w:tplc="AD9821BC">
      <w:start w:val="1"/>
      <w:numFmt w:val="bullet"/>
      <w:lvlText w:val=""/>
      <w:lvlJc w:val="left"/>
      <w:pPr>
        <w:ind w:left="9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25" w15:restartNumberingAfterBreak="0">
    <w:nsid w:val="6EDE782F"/>
    <w:multiLevelType w:val="hybridMultilevel"/>
    <w:tmpl w:val="CF4E7248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65205"/>
    <w:multiLevelType w:val="hybridMultilevel"/>
    <w:tmpl w:val="A38E2346"/>
    <w:lvl w:ilvl="0" w:tplc="21D8B49A">
      <w:start w:val="1"/>
      <w:numFmt w:val="bullet"/>
      <w:lvlText w:val="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142E6"/>
    <w:multiLevelType w:val="hybridMultilevel"/>
    <w:tmpl w:val="4F329D06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1133A"/>
    <w:multiLevelType w:val="hybridMultilevel"/>
    <w:tmpl w:val="8C06290A"/>
    <w:lvl w:ilvl="0" w:tplc="D52A345C">
      <w:start w:val="1"/>
      <w:numFmt w:val="bullet"/>
      <w:lvlText w:val=""/>
      <w:lvlJc w:val="left"/>
      <w:pPr>
        <w:ind w:left="720" w:hanging="360"/>
      </w:pPr>
      <w:rPr>
        <w:rFonts w:ascii="Webdings" w:hAnsi="Web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63068"/>
    <w:multiLevelType w:val="hybridMultilevel"/>
    <w:tmpl w:val="95C6790A"/>
    <w:lvl w:ilvl="0" w:tplc="F37A2AF4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51649">
    <w:abstractNumId w:val="21"/>
  </w:num>
  <w:num w:numId="2" w16cid:durableId="484709929">
    <w:abstractNumId w:val="12"/>
  </w:num>
  <w:num w:numId="3" w16cid:durableId="1635285048">
    <w:abstractNumId w:val="15"/>
  </w:num>
  <w:num w:numId="4" w16cid:durableId="1407918915">
    <w:abstractNumId w:val="11"/>
  </w:num>
  <w:num w:numId="5" w16cid:durableId="625425491">
    <w:abstractNumId w:val="3"/>
  </w:num>
  <w:num w:numId="6" w16cid:durableId="543366522">
    <w:abstractNumId w:val="8"/>
  </w:num>
  <w:num w:numId="7" w16cid:durableId="236867064">
    <w:abstractNumId w:val="23"/>
  </w:num>
  <w:num w:numId="8" w16cid:durableId="523372630">
    <w:abstractNumId w:val="0"/>
  </w:num>
  <w:num w:numId="9" w16cid:durableId="972128162">
    <w:abstractNumId w:val="14"/>
  </w:num>
  <w:num w:numId="10" w16cid:durableId="1435511997">
    <w:abstractNumId w:val="29"/>
  </w:num>
  <w:num w:numId="11" w16cid:durableId="88039917">
    <w:abstractNumId w:val="1"/>
  </w:num>
  <w:num w:numId="12" w16cid:durableId="547111905">
    <w:abstractNumId w:val="16"/>
  </w:num>
  <w:num w:numId="13" w16cid:durableId="1561667936">
    <w:abstractNumId w:val="28"/>
  </w:num>
  <w:num w:numId="14" w16cid:durableId="1840265637">
    <w:abstractNumId w:val="5"/>
  </w:num>
  <w:num w:numId="15" w16cid:durableId="1748842011">
    <w:abstractNumId w:val="25"/>
  </w:num>
  <w:num w:numId="16" w16cid:durableId="355811346">
    <w:abstractNumId w:val="9"/>
  </w:num>
  <w:num w:numId="17" w16cid:durableId="1887646445">
    <w:abstractNumId w:val="22"/>
  </w:num>
  <w:num w:numId="18" w16cid:durableId="2071997372">
    <w:abstractNumId w:val="27"/>
  </w:num>
  <w:num w:numId="19" w16cid:durableId="637537265">
    <w:abstractNumId w:val="13"/>
  </w:num>
  <w:num w:numId="20" w16cid:durableId="1645771292">
    <w:abstractNumId w:val="18"/>
  </w:num>
  <w:num w:numId="21" w16cid:durableId="279580124">
    <w:abstractNumId w:val="26"/>
  </w:num>
  <w:num w:numId="22" w16cid:durableId="29844168">
    <w:abstractNumId w:val="17"/>
  </w:num>
  <w:num w:numId="23" w16cid:durableId="1718123148">
    <w:abstractNumId w:val="10"/>
  </w:num>
  <w:num w:numId="24" w16cid:durableId="2069647552">
    <w:abstractNumId w:val="7"/>
  </w:num>
  <w:num w:numId="25" w16cid:durableId="204098873">
    <w:abstractNumId w:val="19"/>
  </w:num>
  <w:num w:numId="26" w16cid:durableId="289628859">
    <w:abstractNumId w:val="20"/>
  </w:num>
  <w:num w:numId="27" w16cid:durableId="2055035943">
    <w:abstractNumId w:val="6"/>
  </w:num>
  <w:num w:numId="28" w16cid:durableId="514654424">
    <w:abstractNumId w:val="2"/>
  </w:num>
  <w:num w:numId="29" w16cid:durableId="665204848">
    <w:abstractNumId w:val="24"/>
  </w:num>
  <w:num w:numId="30" w16cid:durableId="151298774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37"/>
    <w:rsid w:val="0000671C"/>
    <w:rsid w:val="00007B93"/>
    <w:rsid w:val="00015AC9"/>
    <w:rsid w:val="00027E6E"/>
    <w:rsid w:val="00027FF7"/>
    <w:rsid w:val="000370D1"/>
    <w:rsid w:val="00041D59"/>
    <w:rsid w:val="00044A0C"/>
    <w:rsid w:val="000472D8"/>
    <w:rsid w:val="000508DD"/>
    <w:rsid w:val="00065171"/>
    <w:rsid w:val="000663DB"/>
    <w:rsid w:val="00083F51"/>
    <w:rsid w:val="00084109"/>
    <w:rsid w:val="00093146"/>
    <w:rsid w:val="000A2E64"/>
    <w:rsid w:val="000A3C6E"/>
    <w:rsid w:val="000B1D19"/>
    <w:rsid w:val="000B2C23"/>
    <w:rsid w:val="000D5087"/>
    <w:rsid w:val="000E41DE"/>
    <w:rsid w:val="000F3AA0"/>
    <w:rsid w:val="000F42DF"/>
    <w:rsid w:val="000F69B4"/>
    <w:rsid w:val="0010118F"/>
    <w:rsid w:val="001166D7"/>
    <w:rsid w:val="001250FA"/>
    <w:rsid w:val="0012535D"/>
    <w:rsid w:val="00126B64"/>
    <w:rsid w:val="00135299"/>
    <w:rsid w:val="0014084A"/>
    <w:rsid w:val="00140983"/>
    <w:rsid w:val="00156F8D"/>
    <w:rsid w:val="00164EA7"/>
    <w:rsid w:val="00170A91"/>
    <w:rsid w:val="0018461A"/>
    <w:rsid w:val="00185BE2"/>
    <w:rsid w:val="00193024"/>
    <w:rsid w:val="00194752"/>
    <w:rsid w:val="0019695E"/>
    <w:rsid w:val="00197573"/>
    <w:rsid w:val="001A1FE8"/>
    <w:rsid w:val="001B3895"/>
    <w:rsid w:val="001B4195"/>
    <w:rsid w:val="001B754B"/>
    <w:rsid w:val="001C6311"/>
    <w:rsid w:val="001C7FA5"/>
    <w:rsid w:val="001E51E9"/>
    <w:rsid w:val="0020108A"/>
    <w:rsid w:val="0021037D"/>
    <w:rsid w:val="00211D6C"/>
    <w:rsid w:val="00223A31"/>
    <w:rsid w:val="00226852"/>
    <w:rsid w:val="00230EAB"/>
    <w:rsid w:val="00231DFA"/>
    <w:rsid w:val="002340F2"/>
    <w:rsid w:val="0024409C"/>
    <w:rsid w:val="00251CC4"/>
    <w:rsid w:val="00256EF7"/>
    <w:rsid w:val="002579E7"/>
    <w:rsid w:val="00267103"/>
    <w:rsid w:val="002721FB"/>
    <w:rsid w:val="002737DB"/>
    <w:rsid w:val="002753DA"/>
    <w:rsid w:val="00280C72"/>
    <w:rsid w:val="00284478"/>
    <w:rsid w:val="002868B0"/>
    <w:rsid w:val="00290C33"/>
    <w:rsid w:val="002A4401"/>
    <w:rsid w:val="002A6777"/>
    <w:rsid w:val="002B233F"/>
    <w:rsid w:val="002C5AF3"/>
    <w:rsid w:val="002C6095"/>
    <w:rsid w:val="002C65AC"/>
    <w:rsid w:val="002C7120"/>
    <w:rsid w:val="002D63C0"/>
    <w:rsid w:val="002F48A4"/>
    <w:rsid w:val="00302258"/>
    <w:rsid w:val="00302430"/>
    <w:rsid w:val="00304633"/>
    <w:rsid w:val="00306BAA"/>
    <w:rsid w:val="00320556"/>
    <w:rsid w:val="003207A1"/>
    <w:rsid w:val="003248E2"/>
    <w:rsid w:val="00325777"/>
    <w:rsid w:val="003258E7"/>
    <w:rsid w:val="00327072"/>
    <w:rsid w:val="0033207E"/>
    <w:rsid w:val="00333726"/>
    <w:rsid w:val="00340E6C"/>
    <w:rsid w:val="00346B50"/>
    <w:rsid w:val="00350C5C"/>
    <w:rsid w:val="00352DDC"/>
    <w:rsid w:val="00376B3A"/>
    <w:rsid w:val="0038274D"/>
    <w:rsid w:val="003908A5"/>
    <w:rsid w:val="00392686"/>
    <w:rsid w:val="003B1B61"/>
    <w:rsid w:val="003B595C"/>
    <w:rsid w:val="003B62AB"/>
    <w:rsid w:val="003B64EC"/>
    <w:rsid w:val="003B78C9"/>
    <w:rsid w:val="003D013A"/>
    <w:rsid w:val="003D5294"/>
    <w:rsid w:val="00402FC6"/>
    <w:rsid w:val="0041617C"/>
    <w:rsid w:val="0041777D"/>
    <w:rsid w:val="0042202A"/>
    <w:rsid w:val="00445113"/>
    <w:rsid w:val="004471FF"/>
    <w:rsid w:val="004538B9"/>
    <w:rsid w:val="0045796E"/>
    <w:rsid w:val="0046059F"/>
    <w:rsid w:val="00464A76"/>
    <w:rsid w:val="00466B6F"/>
    <w:rsid w:val="00470BF9"/>
    <w:rsid w:val="004728C8"/>
    <w:rsid w:val="00472C64"/>
    <w:rsid w:val="0049490B"/>
    <w:rsid w:val="004A0526"/>
    <w:rsid w:val="004C06F3"/>
    <w:rsid w:val="004C598F"/>
    <w:rsid w:val="004C5FD3"/>
    <w:rsid w:val="004E51CD"/>
    <w:rsid w:val="004E55F2"/>
    <w:rsid w:val="004F42BB"/>
    <w:rsid w:val="00516369"/>
    <w:rsid w:val="005218A7"/>
    <w:rsid w:val="005241BF"/>
    <w:rsid w:val="00541C2E"/>
    <w:rsid w:val="00542463"/>
    <w:rsid w:val="00557D7E"/>
    <w:rsid w:val="00566EB0"/>
    <w:rsid w:val="00571350"/>
    <w:rsid w:val="005732F8"/>
    <w:rsid w:val="00576F28"/>
    <w:rsid w:val="00595322"/>
    <w:rsid w:val="00596BE6"/>
    <w:rsid w:val="005A6227"/>
    <w:rsid w:val="005B4C5F"/>
    <w:rsid w:val="005B6A0E"/>
    <w:rsid w:val="005C58DA"/>
    <w:rsid w:val="005D456A"/>
    <w:rsid w:val="005E2FD9"/>
    <w:rsid w:val="005E4E61"/>
    <w:rsid w:val="005F2A19"/>
    <w:rsid w:val="005F5735"/>
    <w:rsid w:val="005F73E2"/>
    <w:rsid w:val="00610C51"/>
    <w:rsid w:val="00615096"/>
    <w:rsid w:val="00616800"/>
    <w:rsid w:val="006179C3"/>
    <w:rsid w:val="00620E33"/>
    <w:rsid w:val="0063010B"/>
    <w:rsid w:val="006373C5"/>
    <w:rsid w:val="006374CA"/>
    <w:rsid w:val="00642B3D"/>
    <w:rsid w:val="00645649"/>
    <w:rsid w:val="00656E23"/>
    <w:rsid w:val="00662A9E"/>
    <w:rsid w:val="006636D2"/>
    <w:rsid w:val="006671B5"/>
    <w:rsid w:val="0067474F"/>
    <w:rsid w:val="00675FE1"/>
    <w:rsid w:val="00685850"/>
    <w:rsid w:val="00694769"/>
    <w:rsid w:val="00695AB2"/>
    <w:rsid w:val="00695E4C"/>
    <w:rsid w:val="0069795D"/>
    <w:rsid w:val="006B2700"/>
    <w:rsid w:val="006E17D2"/>
    <w:rsid w:val="006E3965"/>
    <w:rsid w:val="006E61D7"/>
    <w:rsid w:val="006F029B"/>
    <w:rsid w:val="006F5339"/>
    <w:rsid w:val="00713F16"/>
    <w:rsid w:val="00721AB8"/>
    <w:rsid w:val="0072389C"/>
    <w:rsid w:val="00746A5B"/>
    <w:rsid w:val="00752988"/>
    <w:rsid w:val="007539BF"/>
    <w:rsid w:val="00753D41"/>
    <w:rsid w:val="00753FF4"/>
    <w:rsid w:val="007657CB"/>
    <w:rsid w:val="007669C7"/>
    <w:rsid w:val="007726D5"/>
    <w:rsid w:val="00772BBA"/>
    <w:rsid w:val="007734D7"/>
    <w:rsid w:val="00792788"/>
    <w:rsid w:val="00797A5A"/>
    <w:rsid w:val="007D767A"/>
    <w:rsid w:val="007E52F4"/>
    <w:rsid w:val="007F57A6"/>
    <w:rsid w:val="007F711C"/>
    <w:rsid w:val="00807E85"/>
    <w:rsid w:val="00807F2B"/>
    <w:rsid w:val="00813121"/>
    <w:rsid w:val="00817549"/>
    <w:rsid w:val="00832752"/>
    <w:rsid w:val="00841C99"/>
    <w:rsid w:val="00845F27"/>
    <w:rsid w:val="008460CD"/>
    <w:rsid w:val="00851D29"/>
    <w:rsid w:val="008653BC"/>
    <w:rsid w:val="0086546E"/>
    <w:rsid w:val="00875A27"/>
    <w:rsid w:val="00884967"/>
    <w:rsid w:val="00885C2D"/>
    <w:rsid w:val="008A3B66"/>
    <w:rsid w:val="008B05AB"/>
    <w:rsid w:val="008B235A"/>
    <w:rsid w:val="008B6086"/>
    <w:rsid w:val="008C753B"/>
    <w:rsid w:val="008D164B"/>
    <w:rsid w:val="008E04BD"/>
    <w:rsid w:val="008E1C27"/>
    <w:rsid w:val="00900C44"/>
    <w:rsid w:val="00903C2F"/>
    <w:rsid w:val="009046AC"/>
    <w:rsid w:val="00907CB5"/>
    <w:rsid w:val="00912972"/>
    <w:rsid w:val="009165A5"/>
    <w:rsid w:val="00927FA8"/>
    <w:rsid w:val="00931147"/>
    <w:rsid w:val="009435B4"/>
    <w:rsid w:val="009444F6"/>
    <w:rsid w:val="009452E2"/>
    <w:rsid w:val="00945DD8"/>
    <w:rsid w:val="00956403"/>
    <w:rsid w:val="0096041A"/>
    <w:rsid w:val="00961997"/>
    <w:rsid w:val="009647E4"/>
    <w:rsid w:val="009700BB"/>
    <w:rsid w:val="00970DFF"/>
    <w:rsid w:val="009715D7"/>
    <w:rsid w:val="009719AF"/>
    <w:rsid w:val="009751AA"/>
    <w:rsid w:val="009775CC"/>
    <w:rsid w:val="009871F1"/>
    <w:rsid w:val="00987CA6"/>
    <w:rsid w:val="00992038"/>
    <w:rsid w:val="009949FA"/>
    <w:rsid w:val="009A03CF"/>
    <w:rsid w:val="009A1C67"/>
    <w:rsid w:val="009C1D13"/>
    <w:rsid w:val="009D0D6D"/>
    <w:rsid w:val="00A17D2C"/>
    <w:rsid w:val="00A2669D"/>
    <w:rsid w:val="00A3228F"/>
    <w:rsid w:val="00A365A4"/>
    <w:rsid w:val="00A636BA"/>
    <w:rsid w:val="00A729FF"/>
    <w:rsid w:val="00A73565"/>
    <w:rsid w:val="00A750A5"/>
    <w:rsid w:val="00A76E35"/>
    <w:rsid w:val="00A86603"/>
    <w:rsid w:val="00A92A2D"/>
    <w:rsid w:val="00A94367"/>
    <w:rsid w:val="00A94DC4"/>
    <w:rsid w:val="00AA6DCE"/>
    <w:rsid w:val="00AB1395"/>
    <w:rsid w:val="00AB68C6"/>
    <w:rsid w:val="00AB6E75"/>
    <w:rsid w:val="00AC7117"/>
    <w:rsid w:val="00AE181A"/>
    <w:rsid w:val="00AF01D1"/>
    <w:rsid w:val="00AF4637"/>
    <w:rsid w:val="00B00E9E"/>
    <w:rsid w:val="00B02F78"/>
    <w:rsid w:val="00B2241D"/>
    <w:rsid w:val="00B22D72"/>
    <w:rsid w:val="00B27791"/>
    <w:rsid w:val="00B5475B"/>
    <w:rsid w:val="00B60930"/>
    <w:rsid w:val="00B625E6"/>
    <w:rsid w:val="00B65590"/>
    <w:rsid w:val="00B73118"/>
    <w:rsid w:val="00B738CF"/>
    <w:rsid w:val="00B866C7"/>
    <w:rsid w:val="00BA2D0D"/>
    <w:rsid w:val="00BA316E"/>
    <w:rsid w:val="00BA6D4E"/>
    <w:rsid w:val="00BA706E"/>
    <w:rsid w:val="00BB3F40"/>
    <w:rsid w:val="00BB541F"/>
    <w:rsid w:val="00BD19D1"/>
    <w:rsid w:val="00BD3A8B"/>
    <w:rsid w:val="00BE2747"/>
    <w:rsid w:val="00BF0977"/>
    <w:rsid w:val="00C02F34"/>
    <w:rsid w:val="00C258EF"/>
    <w:rsid w:val="00C36B08"/>
    <w:rsid w:val="00C37017"/>
    <w:rsid w:val="00C6082A"/>
    <w:rsid w:val="00C6266A"/>
    <w:rsid w:val="00C7582B"/>
    <w:rsid w:val="00C801B6"/>
    <w:rsid w:val="00C81566"/>
    <w:rsid w:val="00C8495E"/>
    <w:rsid w:val="00CA0D5D"/>
    <w:rsid w:val="00CA5B78"/>
    <w:rsid w:val="00CB0808"/>
    <w:rsid w:val="00CD1112"/>
    <w:rsid w:val="00CE1ABF"/>
    <w:rsid w:val="00CE247E"/>
    <w:rsid w:val="00CF4929"/>
    <w:rsid w:val="00D03CEE"/>
    <w:rsid w:val="00D044ED"/>
    <w:rsid w:val="00D07519"/>
    <w:rsid w:val="00D1661B"/>
    <w:rsid w:val="00D219EE"/>
    <w:rsid w:val="00D22F7B"/>
    <w:rsid w:val="00D25AC3"/>
    <w:rsid w:val="00D523CE"/>
    <w:rsid w:val="00D57D4B"/>
    <w:rsid w:val="00D7019F"/>
    <w:rsid w:val="00D73C7A"/>
    <w:rsid w:val="00D846A6"/>
    <w:rsid w:val="00D86C24"/>
    <w:rsid w:val="00D979F0"/>
    <w:rsid w:val="00DA2B7A"/>
    <w:rsid w:val="00DA4C0D"/>
    <w:rsid w:val="00DA59EA"/>
    <w:rsid w:val="00DA5E3C"/>
    <w:rsid w:val="00DA6118"/>
    <w:rsid w:val="00DB147A"/>
    <w:rsid w:val="00DE3A04"/>
    <w:rsid w:val="00DF474E"/>
    <w:rsid w:val="00E00E2D"/>
    <w:rsid w:val="00E230D6"/>
    <w:rsid w:val="00E248EF"/>
    <w:rsid w:val="00E26AB1"/>
    <w:rsid w:val="00E327BD"/>
    <w:rsid w:val="00E51A0A"/>
    <w:rsid w:val="00E56437"/>
    <w:rsid w:val="00E56B71"/>
    <w:rsid w:val="00E61242"/>
    <w:rsid w:val="00E87D59"/>
    <w:rsid w:val="00EA05AD"/>
    <w:rsid w:val="00EA7950"/>
    <w:rsid w:val="00EB312C"/>
    <w:rsid w:val="00EB599C"/>
    <w:rsid w:val="00EC0EE3"/>
    <w:rsid w:val="00EC3AE7"/>
    <w:rsid w:val="00EC6D5A"/>
    <w:rsid w:val="00ED01F4"/>
    <w:rsid w:val="00ED45F4"/>
    <w:rsid w:val="00EE65A0"/>
    <w:rsid w:val="00F02D8A"/>
    <w:rsid w:val="00F12820"/>
    <w:rsid w:val="00F21B7C"/>
    <w:rsid w:val="00F22691"/>
    <w:rsid w:val="00F23831"/>
    <w:rsid w:val="00F24B39"/>
    <w:rsid w:val="00F33DBD"/>
    <w:rsid w:val="00F5049D"/>
    <w:rsid w:val="00F5765A"/>
    <w:rsid w:val="00F61255"/>
    <w:rsid w:val="00F852DC"/>
    <w:rsid w:val="00F90650"/>
    <w:rsid w:val="00FA13C0"/>
    <w:rsid w:val="00FA2F61"/>
    <w:rsid w:val="00FB18EB"/>
    <w:rsid w:val="00FB4786"/>
    <w:rsid w:val="00FC1203"/>
    <w:rsid w:val="00FD0A42"/>
    <w:rsid w:val="00FE473B"/>
    <w:rsid w:val="00F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824F4"/>
  <w15:chartTrackingRefBased/>
  <w15:docId w15:val="{F27CCCC7-2AE9-4401-B196-96763052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6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65A5"/>
    <w:rPr>
      <w:b/>
      <w:bCs/>
    </w:rPr>
  </w:style>
  <w:style w:type="paragraph" w:customStyle="1" w:styleId="line">
    <w:name w:val="line"/>
    <w:basedOn w:val="Normal"/>
    <w:rsid w:val="00851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51D29"/>
  </w:style>
  <w:style w:type="character" w:customStyle="1" w:styleId="indent-1-breaks">
    <w:name w:val="indent-1-breaks"/>
    <w:basedOn w:val="DefaultParagraphFont"/>
    <w:rsid w:val="00851D29"/>
  </w:style>
  <w:style w:type="character" w:styleId="Hyperlink">
    <w:name w:val="Hyperlink"/>
    <w:basedOn w:val="DefaultParagraphFont"/>
    <w:uiPriority w:val="99"/>
    <w:semiHidden/>
    <w:unhideWhenUsed/>
    <w:rsid w:val="00851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736</Characters>
  <Application>Microsoft Office Word</Application>
  <DocSecurity>0</DocSecurity>
  <Lines>40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Winchester</dc:creator>
  <cp:keywords/>
  <dc:description/>
  <cp:lastModifiedBy>Crossroads Christian Church</cp:lastModifiedBy>
  <cp:revision>3</cp:revision>
  <cp:lastPrinted>2023-02-28T22:01:00Z</cp:lastPrinted>
  <dcterms:created xsi:type="dcterms:W3CDTF">2023-03-08T20:54:00Z</dcterms:created>
  <dcterms:modified xsi:type="dcterms:W3CDTF">2023-03-08T21:25:00Z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fda49b60f103bcf0a1dfe0ff9aacf075a09795dd783c19f3998b4de28af1b0f0</vt:lpwstr>
  </property>
</Properties>
</file>